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326"/>
      </w:tblGrid>
      <w:tr w:rsidR="009E65A1" w:rsidRPr="0003322D" w:rsidTr="009E65A1">
        <w:trPr>
          <w:trHeight w:val="9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1" w:rsidRPr="0003322D" w:rsidRDefault="00DC6DEA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5F851A3" wp14:editId="5260D02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20955</wp:posOffset>
                  </wp:positionV>
                  <wp:extent cx="684530" cy="694690"/>
                  <wp:effectExtent l="0" t="0" r="127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A" w:rsidRPr="00DC6DEA" w:rsidRDefault="00DC6DEA" w:rsidP="00DC6DE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9E65A1" w:rsidRPr="0003322D" w:rsidRDefault="00DC6DEA" w:rsidP="00DC6D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มหาวิทยาลัยราชภัฏบ้านสมเด็จเจ้าพระยา</w:t>
            </w:r>
            <w:r w:rsidR="00C13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65A1" w:rsidRPr="0003322D" w:rsidTr="00DC6DEA">
        <w:trPr>
          <w:trHeight w:val="826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Pr="00DC6DEA" w:rsidRDefault="002F10E4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="009E65A1" w:rsidRPr="00DC6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9E65A1" w:rsidRPr="002A16B1" w:rsidRDefault="00364798" w:rsidP="00364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Example 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Informatio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sheet for research participant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3322D" w:rsidRPr="0003322D" w:rsidRDefault="00CB7B89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03322D" w:rsidRPr="0003322D" w:rsidRDefault="005923FD" w:rsidP="00CB7B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B7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CB7B8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B7B89" w:rsidRDefault="00CB7B89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5923FD" w:rsidRPr="0003322D" w:rsidRDefault="00CB7B89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อ..............................................</w:t>
      </w:r>
      <w:r w:rsidR="005923F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923FD" w:rsidRPr="0003322D" w:rsidRDefault="005923FD" w:rsidP="00CB7B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22D">
        <w:rPr>
          <w:rFonts w:ascii="TH SarabunPSK" w:hAnsi="TH SarabunPSK" w:cs="TH SarabunPSK"/>
          <w:sz w:val="32"/>
          <w:szCs w:val="32"/>
          <w:cs/>
        </w:rPr>
        <w:t>...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5923FD" w:rsidRDefault="005923F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เป็นผู้มีสุขภาพดี,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3322D">
        <w:rPr>
          <w:rFonts w:ascii="TH SarabunPSK" w:hAnsi="TH SarabunPSK" w:cs="TH SarabunPSK"/>
          <w:sz w:val="32"/>
          <w:szCs w:val="32"/>
        </w:rPr>
        <w:t>[</w:t>
      </w:r>
      <w:r w:rsidRPr="0003322D">
        <w:rPr>
          <w:rFonts w:ascii="TH SarabunPSK" w:hAnsi="TH SarabunPSK" w:cs="TH SarabunPSK"/>
          <w:sz w:val="32"/>
          <w:szCs w:val="32"/>
          <w:cs/>
        </w:rPr>
        <w:t>ยา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หรือสิ่งที่จะ</w:t>
      </w:r>
      <w:r w:rsidRPr="0003322D">
        <w:rPr>
          <w:rFonts w:ascii="TH SarabunPSK" w:hAnsi="TH SarabunPSK" w:cs="TH SarabunPSK"/>
          <w:sz w:val="32"/>
          <w:szCs w:val="32"/>
          <w:cs/>
        </w:rPr>
        <w:t>ใช้ในการศึกษาครั้งนี้มีชื่อว่า ........................(ภาษาไทย).............................ซึ่งเป็นยาที่อยู่ในกระบวนการ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วิจัยและพัฒนา/</w:t>
      </w:r>
      <w:r w:rsidRPr="0003322D">
        <w:rPr>
          <w:rFonts w:ascii="TH SarabunPSK" w:hAnsi="TH SarabunPSK" w:cs="TH SarabunPSK"/>
          <w:sz w:val="32"/>
          <w:szCs w:val="32"/>
          <w:cs/>
        </w:rPr>
        <w:t>ศึกษา..........................(ความปลอดภัย/ประสิทธิภาพการ</w:t>
      </w:r>
      <w:r w:rsidR="00D50B83">
        <w:rPr>
          <w:rFonts w:ascii="TH SarabunPSK" w:hAnsi="TH SarabunPSK" w:cs="TH SarabunPSK"/>
          <w:sz w:val="32"/>
          <w:szCs w:val="32"/>
          <w:cs/>
        </w:rPr>
        <w:t>รักษา).....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............สำหรับผู้ป่วยที่ภาวะ/โรค)..............................</w:t>
      </w:r>
      <w:r w:rsidR="00D50B83" w:rsidRP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03322D">
        <w:rPr>
          <w:rFonts w:ascii="TH SarabunPSK" w:hAnsi="TH SarabunPSK" w:cs="TH SarabunPSK"/>
          <w:sz w:val="32"/>
          <w:szCs w:val="32"/>
        </w:rPr>
        <w:t>(</w:t>
      </w:r>
      <w:r w:rsidR="00D50B83" w:rsidRPr="0003322D">
        <w:rPr>
          <w:rFonts w:ascii="TH SarabunPSK" w:hAnsi="TH SarabunPSK" w:cs="TH SarabunPSK"/>
          <w:sz w:val="32"/>
          <w:szCs w:val="32"/>
          <w:cs/>
        </w:rPr>
        <w:t>เฉพาะกรณีศึกษายา)</w:t>
      </w:r>
      <w:r w:rsidRPr="0003322D">
        <w:rPr>
          <w:rFonts w:ascii="TH SarabunPSK" w:hAnsi="TH SarabunPSK" w:cs="TH SarabunPSK"/>
          <w:sz w:val="32"/>
          <w:szCs w:val="32"/>
          <w:cs/>
        </w:rPr>
        <w:t>.</w:t>
      </w:r>
      <w:r w:rsidRPr="0003322D">
        <w:rPr>
          <w:rFonts w:ascii="TH SarabunPSK" w:hAnsi="TH SarabunPSK" w:cs="TH SarabunPSK"/>
          <w:sz w:val="32"/>
          <w:szCs w:val="32"/>
        </w:rPr>
        <w:t xml:space="preserve">]   </w:t>
      </w: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>
        <w:rPr>
          <w:rFonts w:ascii="TH SarabunPSK" w:hAnsi="TH SarabunPSK" w:cs="TH SarabunPSK" w:hint="cs"/>
          <w:sz w:val="32"/>
          <w:szCs w:val="32"/>
          <w:cs/>
        </w:rPr>
        <w:t>อธิบายเป็นภาษาไทย หรือ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lastRenderedPageBreak/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D50B83">
        <w:rPr>
          <w:rFonts w:ascii="TH SarabunPSK" w:hAnsi="TH SarabunPSK" w:cs="TH SarabunPSK" w:hint="cs"/>
          <w:color w:val="FF0000"/>
          <w:sz w:val="32"/>
          <w:szCs w:val="32"/>
          <w:cs/>
        </w:rPr>
        <w:t>(ผู้วิจัยต้องปรับข้อความให้สอดคล้องกับโครงการวิจัย)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ครั้งละ..........(จำนวนเงิน)........ บาท รวมทั้งหมด ... ..........(จำนวนครั้ง)............ครั้ง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ท่านไม่สามารถปฎิบัติตามคำแนะนำของผู้ทำวิจัย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</w:t>
      </w:r>
      <w:r w:rsidRPr="0003322D">
        <w:rPr>
          <w:rFonts w:ascii="TH SarabunPSK" w:hAnsi="TH SarabunPSK" w:cs="TH SarabunPSK"/>
          <w:sz w:val="32"/>
          <w:szCs w:val="32"/>
          <w:highlight w:val="cyan"/>
          <w:cs/>
        </w:rPr>
        <w:t>ขอยกเลิกการให้คำยินยอม โดยส่งไปที่ ......................(ชื่อผู้วิจัยหลักและ</w:t>
      </w:r>
      <w:r w:rsidR="002A20AA">
        <w:rPr>
          <w:rFonts w:ascii="TH SarabunPSK" w:hAnsi="TH SarabunPSK" w:cs="TH SarabunPSK" w:hint="cs"/>
          <w:sz w:val="32"/>
          <w:szCs w:val="32"/>
          <w:highlight w:val="cyan"/>
          <w:cs/>
        </w:rPr>
        <w:t>สถานที่ทำงาน</w:t>
      </w:r>
      <w:r w:rsidRPr="0003322D">
        <w:rPr>
          <w:rFonts w:ascii="TH SarabunPSK" w:hAnsi="TH SarabunPSK" w:cs="TH SarabunPSK"/>
          <w:sz w:val="32"/>
          <w:szCs w:val="32"/>
          <w:highlight w:val="cyan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</w:t>
      </w: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03322D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322D" w:rsidRPr="00165633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</w:t>
      </w:r>
      <w:r w:rsidR="00165633">
        <w:rPr>
          <w:rFonts w:ascii="TH SarabunPSK" w:hAnsi="TH SarabunPSK" w:cs="TH SarabunPSK" w:hint="cs"/>
          <w:sz w:val="32"/>
          <w:szCs w:val="32"/>
          <w:cs/>
        </w:rPr>
        <w:t>ในมนุษย์ สถาบันวิจัยและพัฒนา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มหาวิทยาลัยราชภัฏบ้านสมเด็จเจ้าพระยา  กทม. 10600  โทร 02-4737000 ต่อ 1600-1601  หรืออีเมล </w:t>
      </w:r>
      <w:r w:rsidR="00165633">
        <w:rPr>
          <w:rFonts w:ascii="TH SarabunPSK" w:hAnsi="TH SarabunPSK" w:cs="TH SarabunPSK"/>
          <w:sz w:val="32"/>
          <w:szCs w:val="32"/>
          <w:lang w:val="en-GB"/>
        </w:rPr>
        <w:t>rec.bsru</w:t>
      </w:r>
      <w:r w:rsidR="00165633">
        <w:rPr>
          <w:rFonts w:ascii="TH SarabunPSK" w:hAnsi="TH SarabunPSK" w:cs="TH SarabunPSK" w:hint="cs"/>
          <w:sz w:val="32"/>
          <w:szCs w:val="32"/>
          <w:cs/>
          <w:lang w:val="en-GB"/>
        </w:rPr>
        <w:t>@hotmail.com</w:t>
      </w:r>
    </w:p>
    <w:p w:rsidR="0003322D" w:rsidRPr="0003322D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1CDA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:rsidR="002A20AA" w:rsidRDefault="002A20AA" w:rsidP="000D1C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DA" w:rsidRPr="002A20AA" w:rsidRDefault="000D1CDA" w:rsidP="000D1CDA">
      <w:p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คำแนะนำผู้วิจัย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2A20AA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2A20AA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 xml:space="preserve">Version 1.0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 xml:space="preserve">Version 2.0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0D1CDA" w:rsidRPr="002A20AA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Default="000D1CDA" w:rsidP="000D1CDA">
      <w:p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8D74D5">
      <w:headerReference w:type="default" r:id="rId8"/>
      <w:footerReference w:type="default" r:id="rId9"/>
      <w:pgSz w:w="11906" w:h="16838"/>
      <w:pgMar w:top="993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0B" w:rsidRDefault="0006710B" w:rsidP="008D74D5">
      <w:r>
        <w:separator/>
      </w:r>
    </w:p>
  </w:endnote>
  <w:endnote w:type="continuationSeparator" w:id="0">
    <w:p w:rsidR="0006710B" w:rsidRDefault="0006710B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84902"/>
      <w:docPartObj>
        <w:docPartGallery w:val="Page Numbers (Bottom of Page)"/>
        <w:docPartUnique/>
      </w:docPartObj>
    </w:sdtPr>
    <w:sdtEndPr/>
    <w:sdtContent>
      <w:p w:rsidR="00C7644D" w:rsidRDefault="00C7644D" w:rsidP="008D74D5">
        <w:pPr>
          <w:pStyle w:val="a5"/>
        </w:pPr>
        <w:r>
          <w:t>Version……………Dated………………………..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CC7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of…</w:t>
        </w:r>
      </w:p>
    </w:sdtContent>
  </w:sdt>
  <w:p w:rsidR="00C7644D" w:rsidRDefault="00C76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0B" w:rsidRDefault="0006710B" w:rsidP="008D74D5">
      <w:r>
        <w:separator/>
      </w:r>
    </w:p>
  </w:footnote>
  <w:footnote w:type="continuationSeparator" w:id="0">
    <w:p w:rsidR="0006710B" w:rsidRDefault="0006710B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C7644D" w:rsidRPr="00C7644D" w:rsidRDefault="00C7644D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 w:rsidRPr="00C7644D"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C569CC">
          <w:rPr>
            <w:rFonts w:ascii="TH SarabunPSK" w:hAnsi="TH SarabunPSK" w:cs="TH SarabunPSK"/>
            <w:sz w:val="32"/>
            <w:szCs w:val="36"/>
          </w:rPr>
          <w:t>10-04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F"/>
    <w:rsid w:val="0003322D"/>
    <w:rsid w:val="0006710B"/>
    <w:rsid w:val="000D1CDA"/>
    <w:rsid w:val="00165633"/>
    <w:rsid w:val="0018067F"/>
    <w:rsid w:val="002A16B1"/>
    <w:rsid w:val="002A20AA"/>
    <w:rsid w:val="002D042D"/>
    <w:rsid w:val="002F10E4"/>
    <w:rsid w:val="003326DB"/>
    <w:rsid w:val="00364798"/>
    <w:rsid w:val="005923FD"/>
    <w:rsid w:val="005A4B0A"/>
    <w:rsid w:val="005D652B"/>
    <w:rsid w:val="0069676B"/>
    <w:rsid w:val="006C557B"/>
    <w:rsid w:val="007320C8"/>
    <w:rsid w:val="007A3BA8"/>
    <w:rsid w:val="00871CC7"/>
    <w:rsid w:val="008D74D5"/>
    <w:rsid w:val="008D7833"/>
    <w:rsid w:val="009E65A1"/>
    <w:rsid w:val="00A178BD"/>
    <w:rsid w:val="00BE0F3C"/>
    <w:rsid w:val="00C1395E"/>
    <w:rsid w:val="00C569CC"/>
    <w:rsid w:val="00C66E51"/>
    <w:rsid w:val="00C7644D"/>
    <w:rsid w:val="00CA26A8"/>
    <w:rsid w:val="00CB7B89"/>
    <w:rsid w:val="00CF6D6D"/>
    <w:rsid w:val="00D01023"/>
    <w:rsid w:val="00D50B83"/>
    <w:rsid w:val="00DC6DEA"/>
    <w:rsid w:val="00D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F8C5B-92DD-48B8-BE1A-A30D3D7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cp:lastPrinted>2016-12-21T02:53:00Z</cp:lastPrinted>
  <dcterms:created xsi:type="dcterms:W3CDTF">2014-10-05T11:31:00Z</dcterms:created>
  <dcterms:modified xsi:type="dcterms:W3CDTF">2018-08-14T07:42:00Z</dcterms:modified>
</cp:coreProperties>
</file>