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8326"/>
      </w:tblGrid>
      <w:tr w:rsidR="00AA6923" w:rsidRPr="00A660A5" w:rsidTr="00AA6923">
        <w:trPr>
          <w:trHeight w:val="97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23" w:rsidRPr="00A660A5" w:rsidRDefault="001B16A0" w:rsidP="007D22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7E550AE" wp14:editId="2354F02A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27305</wp:posOffset>
                  </wp:positionV>
                  <wp:extent cx="732155" cy="743585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A0" w:rsidRPr="001B16A0" w:rsidRDefault="001B16A0" w:rsidP="001B16A0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AA6923" w:rsidRPr="00A660A5" w:rsidRDefault="001B16A0" w:rsidP="001B16A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AA6923" w:rsidRPr="00A660A5" w:rsidTr="001B16A0">
        <w:trPr>
          <w:trHeight w:val="714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3" w:rsidRDefault="00AA6923" w:rsidP="007D22D5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23" w:rsidRPr="001B16A0" w:rsidRDefault="00CF70A7" w:rsidP="00AA69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AA6923" w:rsidRPr="001B1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:rsidR="00CF70A7" w:rsidRDefault="00AA6923" w:rsidP="00A660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สำหรับอาสาสมัครเด็กอายุ </w:t>
            </w: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– </w:t>
            </w: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ต่ำกว่า </w:t>
            </w: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1B1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A6923" w:rsidRPr="00AA6923" w:rsidRDefault="00CF70A7" w:rsidP="00A660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Example </w:t>
            </w:r>
            <w:r w:rsidR="00AA6923" w:rsidRPr="001B1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Assent Form)</w:t>
            </w:r>
          </w:p>
        </w:tc>
      </w:tr>
    </w:tbl>
    <w:p w:rsid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การ</w:t>
      </w:r>
      <w:bookmarkStart w:id="0" w:name="_GoBack"/>
      <w:bookmarkEnd w:id="0"/>
      <w:r w:rsidRPr="00A660A5">
        <w:rPr>
          <w:rFonts w:ascii="TH SarabunPSK" w:hAnsi="TH SarabunPSK" w:cs="TH SarabunPSK"/>
          <w:sz w:val="32"/>
          <w:szCs w:val="32"/>
          <w:cs/>
        </w:rPr>
        <w:t xml:space="preserve">วิจัยเรื่อง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A660A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660A5">
        <w:rPr>
          <w:rFonts w:ascii="TH SarabunPSK" w:hAnsi="TH SarabunPSK" w:cs="TH SarabunPSK"/>
          <w:sz w:val="32"/>
          <w:szCs w:val="32"/>
        </w:rPr>
        <w:t>……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60A5" w:rsidRPr="00A660A5" w:rsidRDefault="00A660A5" w:rsidP="00A660A5">
      <w:pPr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วันที่..............เดือน.....................................พ.ศ..................................................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:rsidR="00A660A5" w:rsidRDefault="00A660A5" w:rsidP="00A660A5">
      <w:pPr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หนูชื่อ 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A660A5" w:rsidRPr="00A660A5" w:rsidRDefault="00A660A5" w:rsidP="00A660A5">
      <w:pPr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ได้อ่านรายละเอียดจากเอกสารข้อมูลคำอธิบายสำหรับผู้เข้าร่วมการวิจัยที่แนบมาฉบับวันที่ ........................... และยินยอมเข้าร่วมในโครงการวิจัยโดยสมัครใจ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            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pStyle w:val="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หนูได้อ่านเอกสารและปรึกษากับหมอ พยาบาล ผู้ปกครอง หรือญาติ และเจ้าหน้าที่ในโครงการในส่วนที่หนูไม่เข้าใจ 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:rsidR="00A660A5" w:rsidRPr="00A660A5" w:rsidRDefault="00A660A5" w:rsidP="00A660A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:rsidR="00A660A5" w:rsidRPr="00A660A5" w:rsidRDefault="00A660A5" w:rsidP="00A660A5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............................................................................ลงนามอาสาสมัครเด็กอายุ </w:t>
      </w:r>
      <w:r w:rsidRPr="00A660A5">
        <w:rPr>
          <w:rFonts w:ascii="TH SarabunPSK" w:hAnsi="TH SarabunPSK" w:cs="TH SarabunPSK"/>
          <w:sz w:val="32"/>
          <w:szCs w:val="32"/>
        </w:rPr>
        <w:t>7-12</w:t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ชื่อของอาสาสมัครเด็กตัวบรรจง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 xml:space="preserve">หนู </w:t>
      </w:r>
      <w:r w:rsidRPr="00A660A5">
        <w:rPr>
          <w:rFonts w:ascii="TH SarabunPSK" w:hAnsi="TH SarabunPSK" w:cs="TH SarabunPSK"/>
          <w:sz w:val="32"/>
          <w:szCs w:val="32"/>
        </w:rPr>
        <w:tab/>
      </w:r>
      <w:r w:rsidRPr="00A660A5">
        <w:rPr>
          <w:rFonts w:ascii="TH SarabunPSK" w:hAnsi="TH SarabunPSK" w:cs="TH SarabunPSK"/>
          <w:sz w:val="32"/>
          <w:szCs w:val="32"/>
        </w:rPr>
        <w:sym w:font="Wingdings" w:char="F06F"/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:rsidR="00A660A5" w:rsidRPr="00A660A5" w:rsidRDefault="00A660A5" w:rsidP="00A660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</w:rPr>
        <w:sym w:font="Wingdings" w:char="F06F"/>
      </w:r>
      <w:r w:rsidRPr="00A660A5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lastRenderedPageBreak/>
        <w:t>ให้เก็บตัวอย่างชีวภาพ(เช่น เลือด)ที่เหลือไว้เพื่อการวิจัยในอนาคต</w:t>
      </w:r>
    </w:p>
    <w:p w:rsidR="00A660A5" w:rsidRPr="00A660A5" w:rsidRDefault="00A660A5" w:rsidP="00A66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(....................................................................................) ชื่อผู้ยินยอมตัวบรรจง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................เดือน....................................พ.ศ.............................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......................................................................................ลงนามผู้แทนโดยชอบธรรมผู้ให้ความยินยอม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ชื่อของผู้แทนโดยชอบธรรมตัวบรรจง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A660A5" w:rsidRPr="00A660A5" w:rsidRDefault="00A660A5" w:rsidP="00A66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A660A5" w:rsidRPr="00A660A5" w:rsidRDefault="00A660A5" w:rsidP="00A660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60A5">
        <w:rPr>
          <w:rFonts w:ascii="TH SarabunPSK" w:hAnsi="TH SarabunPSK" w:cs="TH SarabunPSK"/>
          <w:sz w:val="32"/>
          <w:szCs w:val="32"/>
          <w:cs/>
        </w:rPr>
        <w:tab/>
      </w:r>
      <w:r w:rsidRPr="00A660A5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690663" w:rsidRPr="00A660A5" w:rsidRDefault="00BD4EE8" w:rsidP="00A660A5">
      <w:pPr>
        <w:rPr>
          <w:rFonts w:ascii="TH SarabunPSK" w:hAnsi="TH SarabunPSK" w:cs="TH SarabunPSK"/>
          <w:sz w:val="32"/>
          <w:szCs w:val="32"/>
        </w:rPr>
      </w:pPr>
    </w:p>
    <w:sectPr w:rsidR="00690663" w:rsidRPr="00A660A5" w:rsidSect="001374A7">
      <w:headerReference w:type="default" r:id="rId9"/>
      <w:footerReference w:type="default" r:id="rId10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E8" w:rsidRDefault="00BD4EE8" w:rsidP="001374A7">
      <w:r>
        <w:separator/>
      </w:r>
    </w:p>
  </w:endnote>
  <w:endnote w:type="continuationSeparator" w:id="0">
    <w:p w:rsidR="00BD4EE8" w:rsidRDefault="00BD4EE8" w:rsidP="0013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110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DF7" w:rsidRDefault="00434DF7" w:rsidP="00434DF7">
        <w:pPr>
          <w:pStyle w:val="a5"/>
        </w:pPr>
        <w:r>
          <w:t>Version………….Dated………………………..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0A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rFonts w:hint="cs"/>
            <w:noProof/>
            <w:cs/>
          </w:rPr>
          <w:t>ของ.......หน้า</w:t>
        </w:r>
      </w:p>
    </w:sdtContent>
  </w:sdt>
  <w:p w:rsidR="00434DF7" w:rsidRDefault="00434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E8" w:rsidRDefault="00BD4EE8" w:rsidP="001374A7">
      <w:r>
        <w:separator/>
      </w:r>
    </w:p>
  </w:footnote>
  <w:footnote w:type="continuationSeparator" w:id="0">
    <w:p w:rsidR="00BD4EE8" w:rsidRDefault="00BD4EE8" w:rsidP="0013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9503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1374A7" w:rsidRPr="001374A7" w:rsidRDefault="000A4FE5" w:rsidP="001374A7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t>AF 10-07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A7"/>
    <w:rsid w:val="000A4FE5"/>
    <w:rsid w:val="001374A7"/>
    <w:rsid w:val="001915A3"/>
    <w:rsid w:val="001A3B61"/>
    <w:rsid w:val="001B16A0"/>
    <w:rsid w:val="002D042D"/>
    <w:rsid w:val="00434DF7"/>
    <w:rsid w:val="005D652B"/>
    <w:rsid w:val="00665727"/>
    <w:rsid w:val="006F754D"/>
    <w:rsid w:val="00A660A5"/>
    <w:rsid w:val="00AA6923"/>
    <w:rsid w:val="00BD4EE8"/>
    <w:rsid w:val="00C9281D"/>
    <w:rsid w:val="00CB4CEE"/>
    <w:rsid w:val="00CF70A7"/>
    <w:rsid w:val="00E814C1"/>
    <w:rsid w:val="00F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A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74A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semiHidden/>
    <w:unhideWhenUsed/>
    <w:rsid w:val="00434DF7"/>
    <w:pPr>
      <w:spacing w:after="120"/>
    </w:pPr>
  </w:style>
  <w:style w:type="character" w:customStyle="1" w:styleId="a8">
    <w:name w:val="เนื้อความ อักขระ"/>
    <w:basedOn w:val="a0"/>
    <w:link w:val="a7"/>
    <w:semiHidden/>
    <w:rsid w:val="00434DF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semiHidden/>
    <w:unhideWhenUsed/>
    <w:rsid w:val="00434DF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434DF7"/>
    <w:rPr>
      <w:rFonts w:ascii="Times New Roman" w:eastAsia="Times New Roman" w:hAnsi="Times New Roman" w:cs="Angsana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15A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4A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374A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374A7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semiHidden/>
    <w:unhideWhenUsed/>
    <w:rsid w:val="00434DF7"/>
    <w:pPr>
      <w:spacing w:after="120"/>
    </w:pPr>
  </w:style>
  <w:style w:type="character" w:customStyle="1" w:styleId="a8">
    <w:name w:val="เนื้อความ อักขระ"/>
    <w:basedOn w:val="a0"/>
    <w:link w:val="a7"/>
    <w:semiHidden/>
    <w:rsid w:val="00434DF7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semiHidden/>
    <w:unhideWhenUsed/>
    <w:rsid w:val="00434DF7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434DF7"/>
    <w:rPr>
      <w:rFonts w:ascii="Times New Roman" w:eastAsia="Times New Roman" w:hAnsi="Times New Roman" w:cs="Angsana New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15A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หนูต้องทำอะไรบ้างถ้าเข้าร่วมการวิจัย</vt:lpstr>
      <vt:lpstr>5. การรักษาความลับ </vt:lpstr>
      <vt:lpstr>การเข้าร่วมโครงการวิจัย  </vt:lpstr>
      <vt:lpstr/>
      <vt:lpstr>การตัดสินใจเข้าร่วมโครงการนี้ขึ้นอยู่กับตัวหนูและครอบครัว หนูมีสิทธิ์ตัดสินใจ ไม</vt:lpstr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BSRU</cp:lastModifiedBy>
  <cp:revision>8</cp:revision>
  <dcterms:created xsi:type="dcterms:W3CDTF">2014-10-05T14:09:00Z</dcterms:created>
  <dcterms:modified xsi:type="dcterms:W3CDTF">2017-06-01T09:43:00Z</dcterms:modified>
</cp:coreProperties>
</file>