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046" w:rsidRPr="00616370" w:rsidRDefault="00616370" w:rsidP="00616370">
      <w:pPr>
        <w:jc w:val="right"/>
        <w:rPr>
          <w:rFonts w:ascii="TH SarabunPSK" w:hAnsi="TH SarabunPSK" w:cs="TH SarabunPSK"/>
          <w:sz w:val="32"/>
          <w:szCs w:val="32"/>
        </w:rPr>
      </w:pPr>
      <w:r w:rsidRPr="00616370">
        <w:rPr>
          <w:rFonts w:ascii="TH SarabunPSK" w:hAnsi="TH SarabunPSK" w:cs="TH SarabunPSK"/>
          <w:sz w:val="32"/>
          <w:szCs w:val="32"/>
        </w:rPr>
        <w:t>AF 10</w:t>
      </w:r>
      <w:r w:rsidRPr="00616370">
        <w:rPr>
          <w:rFonts w:ascii="TH SarabunPSK" w:hAnsi="TH SarabunPSK" w:cs="TH SarabunPSK"/>
          <w:sz w:val="32"/>
          <w:szCs w:val="32"/>
          <w:cs/>
        </w:rPr>
        <w:t>-</w:t>
      </w:r>
      <w:r w:rsidR="00C15FB3">
        <w:rPr>
          <w:rFonts w:ascii="TH SarabunPSK" w:hAnsi="TH SarabunPSK" w:cs="TH SarabunPSK"/>
          <w:sz w:val="32"/>
          <w:szCs w:val="32"/>
        </w:rPr>
        <w:t>14</w:t>
      </w:r>
    </w:p>
    <w:tbl>
      <w:tblPr>
        <w:tblpPr w:leftFromText="180" w:rightFromText="180" w:vertAnchor="text" w:horzAnchor="margin" w:tblpXSpec="center" w:tblpY="10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297"/>
      </w:tblGrid>
      <w:tr w:rsidR="00616370" w:rsidRPr="00451046" w:rsidTr="00616370">
        <w:trPr>
          <w:trHeight w:val="89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370" w:rsidRPr="00451046" w:rsidRDefault="001C6145" w:rsidP="00616370">
            <w:pPr>
              <w:tabs>
                <w:tab w:val="left" w:pos="720"/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1905</wp:posOffset>
                  </wp:positionV>
                  <wp:extent cx="684530" cy="694690"/>
                  <wp:effectExtent l="0" t="0" r="1270" b="0"/>
                  <wp:wrapThrough wrapText="bothSides">
                    <wp:wrapPolygon edited="0">
                      <wp:start x="0" y="0"/>
                      <wp:lineTo x="0" y="20731"/>
                      <wp:lineTo x="21039" y="20731"/>
                      <wp:lineTo x="21039" y="0"/>
                      <wp:lineTo x="0" y="0"/>
                    </wp:wrapPolygon>
                  </wp:wrapThrough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70" w:rsidRPr="00451046" w:rsidRDefault="00616370" w:rsidP="00616370">
            <w:pPr>
              <w:tabs>
                <w:tab w:val="center" w:pos="4513"/>
                <w:tab w:val="right" w:pos="9026"/>
              </w:tabs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สำนักงานคณะกรรมการจริยธรรมการวิจัยในมนุษย์</w:t>
            </w:r>
          </w:p>
          <w:p w:rsidR="00616370" w:rsidRPr="00451046" w:rsidRDefault="00616370" w:rsidP="00616370">
            <w:pPr>
              <w:tabs>
                <w:tab w:val="left" w:pos="720"/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สถาบันวิจัยและพัฒนา มหาวิทยาลัยราชภัฏบ้านสมเด็จเจ้าพระยา</w:t>
            </w:r>
          </w:p>
        </w:tc>
      </w:tr>
      <w:tr w:rsidR="00616370" w:rsidRPr="00451046" w:rsidTr="00616370">
        <w:trPr>
          <w:trHeight w:val="702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70" w:rsidRPr="00451046" w:rsidRDefault="00616370" w:rsidP="00616370">
            <w:pPr>
              <w:tabs>
                <w:tab w:val="left" w:pos="720"/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eastAsia="Times New Roman" w:hAnsi="Times New Roman" w:cs="Angsana New"/>
                <w:noProof/>
                <w:sz w:val="24"/>
              </w:rPr>
            </w:pPr>
          </w:p>
        </w:tc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70" w:rsidRPr="00451046" w:rsidRDefault="00616370" w:rsidP="00A45784">
            <w:pPr>
              <w:tabs>
                <w:tab w:val="left" w:pos="720"/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แบบ</w:t>
            </w:r>
            <w:r w:rsidR="00A4578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ตรวจสอบความครบถ้วน</w:t>
            </w:r>
            <w:r w:rsidR="00A45784" w:rsidRPr="00A457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ของเอกสารที่ยื่น</w:t>
            </w:r>
          </w:p>
        </w:tc>
      </w:tr>
    </w:tbl>
    <w:p w:rsidR="00616370" w:rsidRPr="00616370" w:rsidRDefault="00616370" w:rsidP="00616370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225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345"/>
        <w:gridCol w:w="709"/>
        <w:gridCol w:w="1276"/>
        <w:gridCol w:w="1559"/>
      </w:tblGrid>
      <w:tr w:rsidR="00616370" w:rsidRPr="00451046" w:rsidTr="000D1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6370" w:rsidRPr="00451046" w:rsidRDefault="00616370" w:rsidP="0061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6370" w:rsidRPr="00451046" w:rsidRDefault="00616370" w:rsidP="0061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เอกสารที่ยื่น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370" w:rsidRPr="00451046" w:rsidRDefault="00616370" w:rsidP="0061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70" w:rsidRPr="00451046" w:rsidRDefault="00616370" w:rsidP="0061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Pr="0045104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5104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ชุด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16370" w:rsidRPr="00451046" w:rsidRDefault="00616370" w:rsidP="0061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16370" w:rsidRPr="00451046" w:rsidTr="000D1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6370" w:rsidRPr="00451046" w:rsidRDefault="00616370" w:rsidP="0061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370" w:rsidRPr="00451046" w:rsidRDefault="00616370" w:rsidP="000D1D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แบบยื่น  </w:t>
            </w: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t>Submission form</w:t>
            </w:r>
            <w:r w:rsidR="000D1D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(</w:t>
            </w:r>
            <w:r w:rsidR="000D1D2C">
              <w:rPr>
                <w:rFonts w:ascii="TH SarabunPSK" w:eastAsia="Times New Roman" w:hAnsi="TH SarabunPSK" w:cs="TH SarabunPSK"/>
                <w:sz w:val="32"/>
                <w:szCs w:val="32"/>
              </w:rPr>
              <w:t>AF 10</w:t>
            </w:r>
            <w:r w:rsidR="000D1D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0D1D2C">
              <w:rPr>
                <w:rFonts w:ascii="TH SarabunPSK" w:eastAsia="Times New Roman" w:hAnsi="TH SarabunPSK" w:cs="TH SarabunPSK"/>
                <w:sz w:val="32"/>
                <w:szCs w:val="32"/>
              </w:rPr>
              <w:t>01</w:t>
            </w:r>
            <w:r w:rsidRPr="004510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370" w:rsidRPr="00451046" w:rsidRDefault="00616370" w:rsidP="0061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70" w:rsidRPr="00451046" w:rsidRDefault="000D1D2C" w:rsidP="0061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16370" w:rsidRPr="00451046" w:rsidRDefault="00616370" w:rsidP="006163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16370" w:rsidRPr="00451046" w:rsidTr="000D1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6370" w:rsidRPr="00451046" w:rsidRDefault="00616370" w:rsidP="0061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370" w:rsidRPr="000D1D2C" w:rsidRDefault="00616370" w:rsidP="000D1D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แบบฟอร์มผู้วิจัยใช้ประเมินด้วยตนเอง  </w:t>
            </w: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t>Self</w:t>
            </w:r>
            <w:r w:rsidRPr="004510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t>Assessment Form</w:t>
            </w:r>
            <w:r w:rsidR="000D1D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</w:t>
            </w:r>
            <w:r w:rsidR="000D1D2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0D1D2C">
              <w:rPr>
                <w:rFonts w:ascii="TH SarabunPSK" w:eastAsia="Times New Roman" w:hAnsi="TH SarabunPSK" w:cs="TH SarabunPSK"/>
                <w:sz w:val="32"/>
                <w:szCs w:val="32"/>
              </w:rPr>
              <w:t>AF 10</w:t>
            </w:r>
            <w:r w:rsidR="000D1D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0D1D2C">
              <w:rPr>
                <w:rFonts w:ascii="TH SarabunPSK" w:eastAsia="Times New Roman" w:hAnsi="TH SarabunPSK" w:cs="TH SarabunPSK"/>
                <w:sz w:val="32"/>
                <w:szCs w:val="32"/>
              </w:rPr>
              <w:t>02</w:t>
            </w:r>
            <w:r w:rsidR="000D1D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370" w:rsidRPr="00451046" w:rsidRDefault="00616370" w:rsidP="0061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70" w:rsidRPr="00451046" w:rsidRDefault="000D1D2C" w:rsidP="0061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16370" w:rsidRPr="00451046" w:rsidRDefault="00616370" w:rsidP="006163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06F2" w:rsidRPr="00451046" w:rsidTr="000D1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6F2" w:rsidRPr="00451046" w:rsidRDefault="00BE52F0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6F2" w:rsidRPr="00451046" w:rsidRDefault="008F06F2" w:rsidP="008F06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แสดง </w:t>
            </w: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COI </w:t>
            </w:r>
            <w:r w:rsidRPr="004510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และทุนวิจัย (</w:t>
            </w: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t>Conflict of interest and funding form</w:t>
            </w:r>
            <w:r w:rsidRPr="004510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AF 10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03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6F2" w:rsidRPr="00451046" w:rsidRDefault="008F06F2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F2" w:rsidRPr="00451046" w:rsidRDefault="008F06F2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F06F2" w:rsidRPr="00451046" w:rsidRDefault="008F06F2" w:rsidP="008F06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06F2" w:rsidRPr="00451046" w:rsidTr="000D1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6F2" w:rsidRDefault="00BE52F0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6F2" w:rsidRPr="008F06F2" w:rsidRDefault="008F06F2" w:rsidP="008F06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F06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เอกสารชี้แจงผู้เข้าร่วมการวิจัย (</w:t>
            </w:r>
            <w:r w:rsidRPr="008F06F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Participant Information Sheet) </w:t>
            </w:r>
            <w:r w:rsidRPr="008F06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8F06F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8F06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ชุด (ตัวอย่างแบบฟอร์ม </w:t>
            </w:r>
            <w:r w:rsidRPr="008F06F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AF 10-04 </w:t>
            </w:r>
            <w:r w:rsidRPr="008F06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8F06F2">
              <w:rPr>
                <w:rFonts w:ascii="TH SarabunPSK" w:eastAsia="Times New Roman" w:hAnsi="TH SarabunPSK" w:cs="TH SarabunPSK"/>
                <w:sz w:val="32"/>
                <w:szCs w:val="32"/>
              </w:rPr>
              <w:t>AF 10-05)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6F2" w:rsidRPr="00451046" w:rsidRDefault="008F06F2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F2" w:rsidRPr="00451046" w:rsidRDefault="008F06F2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F06F2" w:rsidRPr="00451046" w:rsidRDefault="008F06F2" w:rsidP="008F06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06F2" w:rsidRPr="00451046" w:rsidTr="000D1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6F2" w:rsidRDefault="00BE52F0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6F2" w:rsidRPr="008F06F2" w:rsidRDefault="008F06F2" w:rsidP="008F06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F06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หนังสือแสดงเจตนายินยอมเข้าร่วมการวิจัยโดยได้รับการบอกกล่าวและเต็มใจ (</w:t>
            </w:r>
            <w:r w:rsidRPr="008F06F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Informed Consent Document) </w:t>
            </w:r>
            <w:r w:rsidRPr="008F06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8F06F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8F06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ชุด (ตัวอย่างแบบฟอร์ม </w:t>
            </w:r>
            <w:r w:rsidRPr="008F06F2">
              <w:rPr>
                <w:rFonts w:ascii="TH SarabunPSK" w:eastAsia="Times New Roman" w:hAnsi="TH SarabunPSK" w:cs="TH SarabunPSK"/>
                <w:sz w:val="32"/>
                <w:szCs w:val="32"/>
              </w:rPr>
              <w:t>AF 10-06, AF 10-07</w:t>
            </w:r>
            <w:r w:rsidRPr="008F06F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8F06F2">
              <w:rPr>
                <w:rFonts w:ascii="TH SarabunPSK" w:eastAsia="Times New Roman" w:hAnsi="TH SarabunPSK" w:cs="TH SarabunPSK"/>
                <w:sz w:val="32"/>
                <w:szCs w:val="32"/>
              </w:rPr>
              <w:t>AF 10-08)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6F2" w:rsidRPr="00451046" w:rsidRDefault="008F06F2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F2" w:rsidRPr="00451046" w:rsidRDefault="008F06F2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F06F2" w:rsidRPr="00451046" w:rsidRDefault="008F06F2" w:rsidP="008F06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16370" w:rsidRPr="00451046" w:rsidTr="000D1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6370" w:rsidRPr="00451046" w:rsidRDefault="00BE52F0" w:rsidP="0061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370" w:rsidRPr="00451046" w:rsidRDefault="00616370" w:rsidP="000D1D2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510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</w:t>
            </w:r>
            <w:r w:rsidR="000D1D2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</w:t>
            </w:r>
            <w:r w:rsidRPr="004510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รง</w:t>
            </w:r>
            <w:r w:rsidR="000D1D2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ร่าง</w:t>
            </w:r>
            <w:r w:rsidRPr="004510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การวิจัย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370" w:rsidRPr="00451046" w:rsidRDefault="00616370" w:rsidP="0061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370" w:rsidRPr="00451046" w:rsidRDefault="00616370" w:rsidP="0061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16370" w:rsidRPr="00451046" w:rsidRDefault="00616370" w:rsidP="006163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06F2" w:rsidRPr="00451046" w:rsidTr="000D1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6F2" w:rsidRPr="00451046" w:rsidRDefault="00BE52F0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6F2" w:rsidRPr="008F06F2" w:rsidRDefault="008F06F2" w:rsidP="008F06F2">
            <w:pPr>
              <w:spacing w:after="0" w:line="240" w:lineRule="auto"/>
              <w:rPr>
                <w:rFonts w:ascii="TH SarabunPSK" w:eastAsia="Times New Roman" w:hAnsi="TH SarabunPSK" w:cs="TH SarabunPSK"/>
                <w:spacing w:val="-12"/>
                <w:sz w:val="32"/>
                <w:szCs w:val="32"/>
              </w:rPr>
            </w:pPr>
            <w:r w:rsidRPr="008F06F2">
              <w:rPr>
                <w:rFonts w:ascii="TH SarabunPSK" w:eastAsia="Times New Roman" w:hAnsi="TH SarabunPSK" w:cs="TH SarabunPSK" w:hint="cs"/>
                <w:spacing w:val="-12"/>
                <w:sz w:val="32"/>
                <w:szCs w:val="32"/>
                <w:cs/>
              </w:rPr>
              <w:t xml:space="preserve">แบบสอบถาม/สัมภาษณ์/บันทึกข้อมูล </w:t>
            </w:r>
            <w:r w:rsidRPr="008F06F2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(</w:t>
            </w:r>
            <w:r w:rsidRPr="008F06F2">
              <w:rPr>
                <w:rFonts w:ascii="TH SarabunPSK" w:eastAsia="Times New Roman" w:hAnsi="TH SarabunPSK" w:cs="TH SarabunPSK"/>
                <w:spacing w:val="-12"/>
                <w:sz w:val="28"/>
              </w:rPr>
              <w:t>Questionnaire</w:t>
            </w:r>
            <w:r w:rsidRPr="008F06F2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/</w:t>
            </w:r>
            <w:r w:rsidRPr="008F06F2">
              <w:rPr>
                <w:rFonts w:ascii="TH SarabunPSK" w:eastAsia="Times New Roman" w:hAnsi="TH SarabunPSK" w:cs="TH SarabunPSK"/>
                <w:spacing w:val="-12"/>
                <w:sz w:val="28"/>
              </w:rPr>
              <w:t>Interview form</w:t>
            </w:r>
            <w:r w:rsidRPr="008F06F2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)</w:t>
            </w:r>
            <w:r w:rsidRPr="008F06F2">
              <w:rPr>
                <w:rFonts w:ascii="TH SarabunPSK" w:eastAsia="Times New Roman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6F2" w:rsidRPr="00451046" w:rsidRDefault="008F06F2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F2" w:rsidRPr="00451046" w:rsidRDefault="008F06F2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F06F2" w:rsidRPr="00451046" w:rsidRDefault="008F06F2" w:rsidP="008F06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F4412" w:rsidRPr="00451046" w:rsidTr="000D1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412" w:rsidRDefault="00AF4412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4412" w:rsidRPr="008F06F2" w:rsidRDefault="00B25AE3" w:rsidP="00AF4412">
            <w:pPr>
              <w:spacing w:after="0" w:line="240" w:lineRule="auto"/>
              <w:rPr>
                <w:rFonts w:ascii="TH SarabunPSK" w:eastAsia="Times New Roman" w:hAnsi="TH SarabunPSK" w:cs="TH SarabunPSK"/>
                <w:spacing w:val="-12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pacing w:val="-12"/>
                <w:sz w:val="32"/>
                <w:szCs w:val="32"/>
                <w:cs/>
              </w:rPr>
              <w:t>เอกสารรับรองนวัต</w:t>
            </w:r>
            <w:r w:rsidR="00AF4412">
              <w:rPr>
                <w:rFonts w:ascii="TH SarabunPSK" w:eastAsia="Times New Roman" w:hAnsi="TH SarabunPSK" w:cs="TH SarabunPSK" w:hint="cs"/>
                <w:spacing w:val="-12"/>
                <w:sz w:val="32"/>
                <w:szCs w:val="32"/>
                <w:cs/>
              </w:rPr>
              <w:t>กรรม หรือเอกสารการประเมินจากผู้เชี่ยวชาญด้านต่าง 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412" w:rsidRPr="00451046" w:rsidRDefault="00AF4412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12" w:rsidRPr="00451046" w:rsidRDefault="00AF4412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F4412" w:rsidRPr="00451046" w:rsidRDefault="00AF4412" w:rsidP="008F06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06F2" w:rsidRPr="00451046" w:rsidTr="000D1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6F2" w:rsidRPr="00451046" w:rsidRDefault="00AF4412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06F2" w:rsidRPr="00451046" w:rsidRDefault="008F06F2" w:rsidP="008F06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DE9D9"/>
              </w:rPr>
            </w:pPr>
            <w:r w:rsidRPr="006D44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ประวัติผู้วิจัยหลัก  </w:t>
            </w:r>
            <w:r w:rsidRPr="006D4490">
              <w:rPr>
                <w:rFonts w:ascii="TH SarabunPSK" w:eastAsia="Times New Roman" w:hAnsi="TH SarabunPSK" w:cs="TH SarabunPSK"/>
                <w:sz w:val="32"/>
                <w:szCs w:val="32"/>
              </w:rPr>
              <w:t>Principal investigator</w:t>
            </w:r>
            <w:r w:rsidRPr="006D449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’</w:t>
            </w:r>
            <w:r w:rsidRPr="006D4490">
              <w:rPr>
                <w:rFonts w:ascii="TH SarabunPSK" w:eastAsia="Times New Roman" w:hAnsi="TH SarabunPSK" w:cs="TH SarabunPSK"/>
                <w:sz w:val="32"/>
                <w:szCs w:val="32"/>
              </w:rPr>
              <w:t>s CV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DE9D9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6F2" w:rsidRPr="00451046" w:rsidRDefault="008F06F2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F2" w:rsidRPr="00451046" w:rsidRDefault="008F06F2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F06F2" w:rsidRPr="00451046" w:rsidRDefault="008F06F2" w:rsidP="008F06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D2385" w:rsidRPr="00451046" w:rsidTr="000D1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385" w:rsidRDefault="002D2385" w:rsidP="00BE52F0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2385" w:rsidRPr="00451046" w:rsidRDefault="002D2385" w:rsidP="008F06F2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ประกาศนียบัตร/เอกสารรับรองการอบรมจริยธรรมการวิจัยในมนุษย์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85" w:rsidRPr="00451046" w:rsidRDefault="002D2385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85" w:rsidRPr="00451046" w:rsidRDefault="002D2385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D2385" w:rsidRPr="00451046" w:rsidRDefault="002D2385" w:rsidP="008F06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06F2" w:rsidRPr="00451046" w:rsidTr="000D1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6F2" w:rsidRPr="00451046" w:rsidRDefault="002D2385" w:rsidP="00BE52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06F2" w:rsidRPr="00451046" w:rsidRDefault="008F06F2" w:rsidP="008F06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งบประมาณ (</w:t>
            </w: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t>Budget</w:t>
            </w:r>
            <w:r w:rsidRPr="004510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6F2" w:rsidRPr="00451046" w:rsidRDefault="008F06F2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F2" w:rsidRPr="00451046" w:rsidRDefault="008F06F2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F06F2" w:rsidRPr="00451046" w:rsidRDefault="008F06F2" w:rsidP="008F06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06F2" w:rsidRPr="00451046" w:rsidTr="000D1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6F2" w:rsidRPr="00451046" w:rsidRDefault="002D2385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06F2" w:rsidRPr="00451046" w:rsidRDefault="008F06F2" w:rsidP="008F06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ข้อมูลเอกสารข้</w:t>
            </w:r>
            <w:r w:rsidRPr="000D1D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างต้นในรูปอิเล็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</w:t>
            </w:r>
            <w:r w:rsidRPr="000D1D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</w:t>
            </w:r>
            <w:r w:rsidRPr="000D1D2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นิกส์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CD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DVD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06F2" w:rsidRPr="00451046" w:rsidRDefault="008F06F2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F2" w:rsidRPr="00451046" w:rsidRDefault="008F06F2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F06F2" w:rsidRPr="00451046" w:rsidRDefault="008F06F2" w:rsidP="008F06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F06F2" w:rsidRPr="00451046" w:rsidTr="000D1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6F2" w:rsidRDefault="002D2385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6F2" w:rsidRPr="001C6145" w:rsidRDefault="00713D4A" w:rsidP="008F06F2">
            <w:pPr>
              <w:spacing w:after="0" w:line="240" w:lineRule="auto"/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</w:pPr>
            <w:r w:rsidRPr="00713D4A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ค่าธรรมเนียมการยื่นขอการพิจารณารับรอง ฯ สำหรับบุคคลภายในมหาวิทยาลัย โครงการวิจัยละ นักศึกษาระดับต่ำกว่าบัณฑิตศึกษา ค่าธรรมเนียมฯ 800 บาท อาจารย์ บุคลากรและนักศึกษาระดับบัณฑิตศึกษา ค่าธรรมเนียม 2</w:t>
            </w:r>
            <w:r w:rsidRPr="00713D4A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,</w:t>
            </w:r>
            <w:r w:rsidRPr="00713D4A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500 บาท และสำหรับบุคคลภายนอกมหาวิทยาลัย โครงการวิจัยละ 8</w:t>
            </w:r>
            <w:r w:rsidRPr="00713D4A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,</w:t>
            </w:r>
            <w:r w:rsidRPr="00713D4A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000 บาท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6F2" w:rsidRPr="00451046" w:rsidRDefault="008F06F2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51046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F2" w:rsidRPr="00451046" w:rsidRDefault="008F06F2" w:rsidP="008F06F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F06F2" w:rsidRPr="00451046" w:rsidRDefault="008F06F2" w:rsidP="008F06F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451046" w:rsidRDefault="00451046"/>
    <w:p w:rsidR="00616370" w:rsidRDefault="00616370" w:rsidP="00616370"/>
    <w:p w:rsidR="00616370" w:rsidRPr="00B25AE3" w:rsidRDefault="00616370" w:rsidP="00616370">
      <w:pPr>
        <w:rPr>
          <w:rFonts w:ascii="TH SarabunPSK" w:hAnsi="TH SarabunPSK" w:cs="TH SarabunPSK"/>
          <w:sz w:val="24"/>
          <w:szCs w:val="32"/>
        </w:rPr>
      </w:pPr>
      <w:r w:rsidRPr="00B25AE3">
        <w:rPr>
          <w:rFonts w:ascii="TH SarabunPSK" w:hAnsi="TH SarabunPSK" w:cs="TH SarabunPSK"/>
          <w:sz w:val="24"/>
          <w:szCs w:val="32"/>
          <w:cs/>
        </w:rPr>
        <w:t xml:space="preserve">หมายเหตุ: </w:t>
      </w:r>
      <w:r w:rsidR="00F230C3" w:rsidRPr="00B25AE3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B25AE3">
        <w:rPr>
          <w:rFonts w:ascii="TH SarabunPSK" w:hAnsi="TH SarabunPSK" w:cs="TH SarabunPSK"/>
          <w:sz w:val="24"/>
          <w:szCs w:val="32"/>
          <w:cs/>
        </w:rPr>
        <w:t>โครง</w:t>
      </w:r>
      <w:r w:rsidR="00F230C3" w:rsidRPr="00B25AE3">
        <w:rPr>
          <w:rFonts w:ascii="TH SarabunPSK" w:hAnsi="TH SarabunPSK" w:cs="TH SarabunPSK"/>
          <w:sz w:val="24"/>
          <w:szCs w:val="32"/>
          <w:cs/>
        </w:rPr>
        <w:t>ร่าง</w:t>
      </w:r>
      <w:r w:rsidRPr="00B25AE3">
        <w:rPr>
          <w:rFonts w:ascii="TH SarabunPSK" w:hAnsi="TH SarabunPSK" w:cs="TH SarabunPSK"/>
          <w:sz w:val="24"/>
          <w:szCs w:val="32"/>
          <w:cs/>
        </w:rPr>
        <w:t>การวิจัยบางเรื่อง ผู้วิจัยอาจต้องยื่นเอกสารอื่น</w:t>
      </w:r>
      <w:r w:rsidR="00AF4412" w:rsidRPr="00B25AE3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B25AE3">
        <w:rPr>
          <w:rFonts w:ascii="TH SarabunPSK" w:hAnsi="TH SarabunPSK" w:cs="TH SarabunPSK"/>
          <w:sz w:val="24"/>
          <w:szCs w:val="32"/>
          <w:cs/>
        </w:rPr>
        <w:t xml:space="preserve">ๆ </w:t>
      </w:r>
      <w:r w:rsidR="00AF4412" w:rsidRPr="00B25AE3">
        <w:rPr>
          <w:rFonts w:ascii="TH SarabunPSK" w:hAnsi="TH SarabunPSK" w:cs="TH SarabunPSK"/>
          <w:sz w:val="24"/>
          <w:szCs w:val="32"/>
          <w:cs/>
        </w:rPr>
        <w:t>เพิ่มเติม</w:t>
      </w:r>
      <w:r w:rsidRPr="00B25AE3">
        <w:rPr>
          <w:rFonts w:ascii="TH SarabunPSK" w:hAnsi="TH SarabunPSK" w:cs="TH SarabunPSK"/>
          <w:sz w:val="24"/>
          <w:szCs w:val="32"/>
          <w:cs/>
        </w:rPr>
        <w:t xml:space="preserve">ตามความจำเป็น </w:t>
      </w:r>
    </w:p>
    <w:p w:rsidR="00616370" w:rsidRPr="00AD7613" w:rsidRDefault="00616370" w:rsidP="006163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ลายเซ็นผู้วิจัย</w:t>
      </w:r>
      <w:r w:rsidRPr="00AD7613">
        <w:rPr>
          <w:rFonts w:ascii="TH SarabunPSK" w:hAnsi="TH SarabunPSK" w:cs="TH SarabunPSK"/>
          <w:sz w:val="32"/>
          <w:szCs w:val="32"/>
          <w:cs/>
        </w:rPr>
        <w:t xml:space="preserve"> ……………........................…...….............................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AD7613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AD7613">
        <w:rPr>
          <w:rFonts w:ascii="TH SarabunPSK" w:hAnsi="TH SarabunPSK" w:cs="TH SarabunPSK"/>
          <w:sz w:val="32"/>
          <w:szCs w:val="32"/>
          <w:cs/>
        </w:rPr>
        <w:t>…….....…..…/…...………/…………....</w:t>
      </w:r>
    </w:p>
    <w:p w:rsidR="00451046" w:rsidRPr="00616370" w:rsidRDefault="006163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ลายเซ็นเจ้าหน้าที่ตรวจรับเอกสาร</w:t>
      </w:r>
      <w:r w:rsidRPr="00AD7613">
        <w:rPr>
          <w:rFonts w:ascii="TH SarabunPSK" w:hAnsi="TH SarabunPSK" w:cs="TH SarabunPSK"/>
          <w:sz w:val="32"/>
          <w:szCs w:val="32"/>
          <w:cs/>
        </w:rPr>
        <w:t xml:space="preserve"> …</w:t>
      </w:r>
      <w:r>
        <w:rPr>
          <w:rFonts w:ascii="TH SarabunPSK" w:hAnsi="TH SarabunPSK" w:cs="TH SarabunPSK"/>
          <w:sz w:val="32"/>
          <w:szCs w:val="32"/>
          <w:cs/>
        </w:rPr>
        <w:t>…………..............</w:t>
      </w:r>
      <w:r w:rsidRPr="00AD7613">
        <w:rPr>
          <w:rFonts w:ascii="TH SarabunPSK" w:hAnsi="TH SarabunPSK" w:cs="TH SarabunPSK"/>
          <w:sz w:val="32"/>
          <w:szCs w:val="32"/>
          <w:cs/>
        </w:rPr>
        <w:t>….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AD7613">
        <w:rPr>
          <w:rFonts w:ascii="TH SarabunPSK" w:hAnsi="TH SarabunPSK" w:cs="TH SarabunPSK"/>
          <w:sz w:val="32"/>
          <w:szCs w:val="32"/>
          <w:cs/>
        </w:rPr>
        <w:t>…….....…..…/…...………/…………....</w:t>
      </w:r>
    </w:p>
    <w:sectPr w:rsidR="00451046" w:rsidRPr="006163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46"/>
    <w:rsid w:val="000D1D2C"/>
    <w:rsid w:val="000E41DB"/>
    <w:rsid w:val="00190ABC"/>
    <w:rsid w:val="001C6145"/>
    <w:rsid w:val="002D2385"/>
    <w:rsid w:val="00310E71"/>
    <w:rsid w:val="00451046"/>
    <w:rsid w:val="004571AA"/>
    <w:rsid w:val="00616370"/>
    <w:rsid w:val="00616EC4"/>
    <w:rsid w:val="006B5690"/>
    <w:rsid w:val="006D4490"/>
    <w:rsid w:val="00713D4A"/>
    <w:rsid w:val="00850142"/>
    <w:rsid w:val="008F06F2"/>
    <w:rsid w:val="00A45784"/>
    <w:rsid w:val="00AF4412"/>
    <w:rsid w:val="00B25AE3"/>
    <w:rsid w:val="00BE52F0"/>
    <w:rsid w:val="00C15FB3"/>
    <w:rsid w:val="00EF7FB3"/>
    <w:rsid w:val="00F230C3"/>
    <w:rsid w:val="00F7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E69329-7C4B-4164-97A9-6A270BBB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2F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E52F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BSRU</dc:creator>
  <cp:lastModifiedBy>user</cp:lastModifiedBy>
  <cp:revision>15</cp:revision>
  <cp:lastPrinted>2018-02-07T03:55:00Z</cp:lastPrinted>
  <dcterms:created xsi:type="dcterms:W3CDTF">2017-05-25T09:51:00Z</dcterms:created>
  <dcterms:modified xsi:type="dcterms:W3CDTF">2020-01-08T06:47:00Z</dcterms:modified>
</cp:coreProperties>
</file>