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BE1001" w:rsidRPr="009900CB" w:rsidTr="00BE1001">
        <w:trPr>
          <w:trHeight w:val="69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001" w:rsidRPr="009900CB" w:rsidRDefault="00F37653">
            <w:pPr>
              <w:pStyle w:val="a3"/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711FC2F6" wp14:editId="6A873E8B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30480</wp:posOffset>
                  </wp:positionV>
                  <wp:extent cx="722630" cy="733425"/>
                  <wp:effectExtent l="0" t="0" r="1270" b="9525"/>
                  <wp:wrapThrough wrapText="bothSides">
                    <wp:wrapPolygon edited="0">
                      <wp:start x="0" y="0"/>
                      <wp:lineTo x="0" y="21319"/>
                      <wp:lineTo x="21069" y="21319"/>
                      <wp:lineTo x="21069" y="0"/>
                      <wp:lineTo x="0" y="0"/>
                    </wp:wrapPolygon>
                  </wp:wrapThrough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53" w:rsidRPr="00F37653" w:rsidRDefault="00F37653" w:rsidP="00F37653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3765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:rsidR="00BE1001" w:rsidRPr="009900CB" w:rsidRDefault="00F37653" w:rsidP="00F37653">
            <w:pPr>
              <w:pStyle w:val="a3"/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765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F3765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F3765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บ้านสมเด็จเจ้าพระยา</w:t>
            </w:r>
          </w:p>
        </w:tc>
      </w:tr>
      <w:tr w:rsidR="00BE1001" w:rsidRPr="009900CB" w:rsidTr="00BE1001">
        <w:trPr>
          <w:trHeight w:val="64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01" w:rsidRDefault="00BE1001">
            <w:pPr>
              <w:pStyle w:val="a3"/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01" w:rsidRPr="009900CB" w:rsidRDefault="00BE1001" w:rsidP="00BE1001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แบบรายง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านโครงการเสร็จสมบูรณ์ (</w:t>
            </w:r>
            <w:r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Final Report Form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</w:tbl>
    <w:p w:rsidR="009900CB" w:rsidRPr="009900CB" w:rsidRDefault="009900CB" w:rsidP="009900CB">
      <w:pPr>
        <w:rPr>
          <w:rFonts w:ascii="TH SarabunPSK" w:hAnsi="TH SarabunPSK" w:cs="TH SarabunPSK"/>
          <w:sz w:val="32"/>
          <w:szCs w:val="3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4962"/>
      </w:tblGrid>
      <w:tr w:rsidR="009900CB" w:rsidRPr="009900CB" w:rsidTr="007C5287">
        <w:trPr>
          <w:trHeight w:val="586"/>
        </w:trPr>
        <w:tc>
          <w:tcPr>
            <w:tcW w:w="10349" w:type="dxa"/>
            <w:gridSpan w:val="3"/>
          </w:tcPr>
          <w:p w:rsidR="009900CB" w:rsidRPr="009900CB" w:rsidRDefault="007C5287" w:rsidP="00390D72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หมายเลขเอกสารรับรอง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COA NO.</w:t>
            </w:r>
            <w:r w:rsidR="009900CB" w:rsidRPr="009900CB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</w:tr>
      <w:tr w:rsidR="007C5287" w:rsidRPr="009900CB" w:rsidTr="004A75BC">
        <w:tc>
          <w:tcPr>
            <w:tcW w:w="10349" w:type="dxa"/>
            <w:gridSpan w:val="3"/>
          </w:tcPr>
          <w:p w:rsidR="007C5287" w:rsidRPr="007C5287" w:rsidRDefault="007C5287" w:rsidP="007C5287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5287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(ไทย)</w:t>
            </w:r>
          </w:p>
          <w:p w:rsidR="007C5287" w:rsidRDefault="007C5287" w:rsidP="007C5287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C5287">
              <w:rPr>
                <w:rFonts w:ascii="TH SarabunPSK" w:hAnsi="TH SarabunPSK" w:cs="TH SarabunPSK"/>
                <w:sz w:val="32"/>
                <w:szCs w:val="32"/>
              </w:rPr>
              <w:t>ENG)</w:t>
            </w:r>
          </w:p>
        </w:tc>
      </w:tr>
      <w:tr w:rsidR="009900CB" w:rsidRPr="009900CB" w:rsidTr="009A38FA">
        <w:tc>
          <w:tcPr>
            <w:tcW w:w="3119" w:type="dxa"/>
          </w:tcPr>
          <w:p w:rsidR="009900CB" w:rsidRPr="009900CB" w:rsidRDefault="007C5287" w:rsidP="00390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ชื่อผู้วิจัยหลัก </w:t>
            </w:r>
            <w:r w:rsidR="009900CB"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Principal Investigator: </w:t>
            </w:r>
          </w:p>
        </w:tc>
        <w:tc>
          <w:tcPr>
            <w:tcW w:w="7230" w:type="dxa"/>
            <w:gridSpan w:val="2"/>
          </w:tcPr>
          <w:p w:rsidR="009900CB" w:rsidRPr="009900CB" w:rsidRDefault="009900CB" w:rsidP="00390D72">
            <w:pPr>
              <w:pStyle w:val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9900CB" w:rsidRPr="009900CB" w:rsidTr="00F647C1">
        <w:tc>
          <w:tcPr>
            <w:tcW w:w="5387" w:type="dxa"/>
            <w:gridSpan w:val="2"/>
          </w:tcPr>
          <w:p w:rsidR="009900CB" w:rsidRPr="009900CB" w:rsidRDefault="007C5287" w:rsidP="00390D72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="009900CB"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Phone number:</w:t>
            </w:r>
          </w:p>
        </w:tc>
        <w:tc>
          <w:tcPr>
            <w:tcW w:w="4962" w:type="dxa"/>
          </w:tcPr>
          <w:p w:rsidR="009900CB" w:rsidRPr="009900CB" w:rsidRDefault="007C5287" w:rsidP="00390D72">
            <w:pPr>
              <w:pStyle w:val="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900CB" w:rsidRPr="009900CB">
              <w:rPr>
                <w:rFonts w:ascii="TH SarabunPSK" w:hAnsi="TH SarabunPSK" w:cs="TH SarabunPSK"/>
                <w:sz w:val="32"/>
                <w:szCs w:val="32"/>
              </w:rPr>
              <w:t>E-mail address :</w:t>
            </w:r>
          </w:p>
        </w:tc>
      </w:tr>
      <w:tr w:rsidR="009900CB" w:rsidRPr="009900CB" w:rsidTr="009A38FA">
        <w:tc>
          <w:tcPr>
            <w:tcW w:w="3119" w:type="dxa"/>
          </w:tcPr>
          <w:p w:rsidR="00F647C1" w:rsidRDefault="007C5287" w:rsidP="00390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ผู้สนับสนุนทุนวิจัย </w:t>
            </w:r>
          </w:p>
          <w:p w:rsidR="009900CB" w:rsidRPr="009900CB" w:rsidRDefault="009900CB" w:rsidP="00390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Sponsor’s Name  </w:t>
            </w:r>
          </w:p>
        </w:tc>
        <w:tc>
          <w:tcPr>
            <w:tcW w:w="7230" w:type="dxa"/>
            <w:gridSpan w:val="2"/>
          </w:tcPr>
          <w:p w:rsidR="009900CB" w:rsidRPr="009900CB" w:rsidRDefault="009900CB" w:rsidP="00390D72">
            <w:pPr>
              <w:pStyle w:val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9900CB" w:rsidRPr="009900CB" w:rsidTr="009A38FA">
        <w:trPr>
          <w:trHeight w:val="520"/>
        </w:trPr>
        <w:tc>
          <w:tcPr>
            <w:tcW w:w="3119" w:type="dxa"/>
          </w:tcPr>
          <w:p w:rsidR="009900CB" w:rsidRPr="009900CB" w:rsidRDefault="007C5287" w:rsidP="00390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ที่อยู่ </w:t>
            </w:r>
            <w:r w:rsidR="009900CB"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Address:</w:t>
            </w:r>
          </w:p>
          <w:p w:rsidR="009900CB" w:rsidRPr="009900CB" w:rsidRDefault="009900CB" w:rsidP="00390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30" w:type="dxa"/>
            <w:gridSpan w:val="2"/>
          </w:tcPr>
          <w:p w:rsidR="009900CB" w:rsidRPr="009900CB" w:rsidRDefault="009900CB" w:rsidP="00390D72">
            <w:pPr>
              <w:pStyle w:val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C5287" w:rsidRPr="009900CB" w:rsidTr="00F647C1">
        <w:tc>
          <w:tcPr>
            <w:tcW w:w="5387" w:type="dxa"/>
            <w:gridSpan w:val="2"/>
          </w:tcPr>
          <w:p w:rsidR="007C5287" w:rsidRPr="009900CB" w:rsidRDefault="007C5287" w:rsidP="007C5287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เบอร์โทรศัพท์ </w:t>
            </w:r>
            <w:r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Phone number:</w:t>
            </w:r>
          </w:p>
        </w:tc>
        <w:tc>
          <w:tcPr>
            <w:tcW w:w="4962" w:type="dxa"/>
          </w:tcPr>
          <w:p w:rsidR="007C5287" w:rsidRPr="009900CB" w:rsidRDefault="007C5287" w:rsidP="007C5287">
            <w:pPr>
              <w:pStyle w:val="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00CB">
              <w:rPr>
                <w:rFonts w:ascii="TH SarabunPSK" w:hAnsi="TH SarabunPSK" w:cs="TH SarabunPSK"/>
                <w:sz w:val="32"/>
                <w:szCs w:val="32"/>
              </w:rPr>
              <w:t>E-mail address :</w:t>
            </w:r>
          </w:p>
        </w:tc>
      </w:tr>
      <w:tr w:rsidR="009900CB" w:rsidRPr="009900CB" w:rsidTr="009A38FA">
        <w:tc>
          <w:tcPr>
            <w:tcW w:w="3119" w:type="dxa"/>
          </w:tcPr>
          <w:p w:rsidR="009900CB" w:rsidRPr="009900CB" w:rsidRDefault="009A38FA" w:rsidP="00390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สถานที่ทำวิจัย</w:t>
            </w:r>
            <w:r w:rsidRPr="009A38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900CB"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Study site(s):</w:t>
            </w:r>
            <w:r w:rsidR="007C52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9900CB" w:rsidRPr="009900CB" w:rsidRDefault="009900CB" w:rsidP="00390D72">
            <w:pPr>
              <w:pStyle w:val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9900CB" w:rsidRPr="009900CB" w:rsidTr="009A38FA">
        <w:tc>
          <w:tcPr>
            <w:tcW w:w="3119" w:type="dxa"/>
          </w:tcPr>
          <w:p w:rsidR="009A38FA" w:rsidRPr="009A38FA" w:rsidRDefault="009A38FA" w:rsidP="00390D72">
            <w:pPr>
              <w:pStyle w:val="2"/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38F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จำนวนอาสาสมัครทั้งหมด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900CB" w:rsidRPr="009900CB">
              <w:rPr>
                <w:rFonts w:ascii="TH SarabunPSK" w:hAnsi="TH SarabunPSK" w:cs="TH SarabunPSK"/>
                <w:sz w:val="32"/>
                <w:szCs w:val="32"/>
              </w:rPr>
              <w:t>Total Number of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study participants </w:t>
            </w:r>
          </w:p>
        </w:tc>
        <w:tc>
          <w:tcPr>
            <w:tcW w:w="7230" w:type="dxa"/>
            <w:gridSpan w:val="2"/>
          </w:tcPr>
          <w:p w:rsidR="009900CB" w:rsidRPr="009900CB" w:rsidRDefault="009900CB" w:rsidP="00390D72">
            <w:pPr>
              <w:pStyle w:val="1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0CB" w:rsidRPr="009900CB" w:rsidTr="009A38FA">
        <w:tc>
          <w:tcPr>
            <w:tcW w:w="3119" w:type="dxa"/>
          </w:tcPr>
          <w:p w:rsidR="009A38FA" w:rsidRDefault="009A38FA" w:rsidP="009A3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จำนวนอาสาสมัครที่ได้รับการคัดเลือก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A38FA" w:rsidRPr="009900CB" w:rsidRDefault="009900CB" w:rsidP="009A38F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Number of part</w:t>
            </w:r>
            <w:r w:rsidR="009A38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icipants recruited in the study</w:t>
            </w:r>
          </w:p>
        </w:tc>
        <w:tc>
          <w:tcPr>
            <w:tcW w:w="7230" w:type="dxa"/>
            <w:gridSpan w:val="2"/>
          </w:tcPr>
          <w:p w:rsidR="009900CB" w:rsidRPr="009900CB" w:rsidRDefault="009900CB" w:rsidP="00390D72">
            <w:pPr>
              <w:pStyle w:val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9900CB" w:rsidRPr="009900CB" w:rsidTr="009A38FA">
        <w:tc>
          <w:tcPr>
            <w:tcW w:w="3119" w:type="dxa"/>
          </w:tcPr>
          <w:p w:rsidR="009900CB" w:rsidRPr="009900CB" w:rsidRDefault="009A38FA" w:rsidP="009A38F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A3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เครื่องมือในการทำวิจัย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Study materials</w:t>
            </w:r>
          </w:p>
        </w:tc>
        <w:tc>
          <w:tcPr>
            <w:tcW w:w="7230" w:type="dxa"/>
            <w:gridSpan w:val="2"/>
          </w:tcPr>
          <w:p w:rsidR="009900CB" w:rsidRPr="009900CB" w:rsidRDefault="009900CB" w:rsidP="00390D72">
            <w:pPr>
              <w:pStyle w:val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900CB" w:rsidRP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0CB" w:rsidRPr="009900CB" w:rsidTr="009A38FA">
        <w:tc>
          <w:tcPr>
            <w:tcW w:w="3119" w:type="dxa"/>
          </w:tcPr>
          <w:p w:rsidR="009A38FA" w:rsidRPr="009900CB" w:rsidRDefault="009A38FA" w:rsidP="009A3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วิธีการทดลองกับ</w:t>
            </w:r>
            <w:r w:rsidRPr="009A38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</w:t>
            </w:r>
            <w:r w:rsidR="009900CB"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Treatment</w:t>
            </w:r>
            <w:r w:rsidR="00F647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9900CB" w:rsidRPr="009900CB" w:rsidRDefault="009900CB" w:rsidP="00390D72">
            <w:pPr>
              <w:pStyle w:val="1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900CB" w:rsidRP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0CB" w:rsidRPr="009900CB" w:rsidTr="009A38FA">
        <w:tc>
          <w:tcPr>
            <w:tcW w:w="3119" w:type="dxa"/>
          </w:tcPr>
          <w:p w:rsidR="00F647C1" w:rsidRDefault="00F647C1" w:rsidP="009A3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จำนวนครั้งที่ทดลอง</w:t>
            </w:r>
          </w:p>
          <w:p w:rsidR="009A38FA" w:rsidRPr="009900CB" w:rsidRDefault="009900CB" w:rsidP="009A38F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Study dose(s):</w:t>
            </w:r>
          </w:p>
        </w:tc>
        <w:tc>
          <w:tcPr>
            <w:tcW w:w="7230" w:type="dxa"/>
            <w:gridSpan w:val="2"/>
          </w:tcPr>
          <w:p w:rsid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00CB" w:rsidRP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0CB" w:rsidRPr="009900CB" w:rsidTr="009A38FA">
        <w:tc>
          <w:tcPr>
            <w:tcW w:w="3119" w:type="dxa"/>
          </w:tcPr>
          <w:p w:rsidR="00F647C1" w:rsidRDefault="00F647C1" w:rsidP="009A38F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ระยะเวลาที่ทำวิจัย</w:t>
            </w:r>
          </w:p>
          <w:p w:rsidR="009900CB" w:rsidRPr="009900CB" w:rsidRDefault="009900CB" w:rsidP="009A3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Duration of the study</w:t>
            </w:r>
          </w:p>
        </w:tc>
        <w:tc>
          <w:tcPr>
            <w:tcW w:w="7230" w:type="dxa"/>
            <w:gridSpan w:val="2"/>
          </w:tcPr>
          <w:p w:rsidR="009900CB" w:rsidRDefault="009900CB" w:rsidP="00390D72">
            <w:pPr>
              <w:pStyle w:val="1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900CB" w:rsidRPr="009900CB" w:rsidRDefault="009900CB" w:rsidP="009900CB"/>
        </w:tc>
      </w:tr>
      <w:tr w:rsidR="009900CB" w:rsidRPr="009900CB" w:rsidTr="009A38FA">
        <w:tc>
          <w:tcPr>
            <w:tcW w:w="3119" w:type="dxa"/>
          </w:tcPr>
          <w:p w:rsidR="00F647C1" w:rsidRDefault="00F647C1" w:rsidP="00390D7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วัตถุประสงค์และผลการวิจัย</w:t>
            </w:r>
          </w:p>
          <w:p w:rsidR="009900CB" w:rsidRPr="009900CB" w:rsidRDefault="009A38FA" w:rsidP="00390D7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Objectives and Results</w:t>
            </w:r>
          </w:p>
        </w:tc>
        <w:tc>
          <w:tcPr>
            <w:tcW w:w="7230" w:type="dxa"/>
            <w:gridSpan w:val="2"/>
          </w:tcPr>
          <w:p w:rsidR="009900CB" w:rsidRPr="009900CB" w:rsidRDefault="009900CB" w:rsidP="00390D72">
            <w:pPr>
              <w:pStyle w:val="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900CB" w:rsidRP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0CB" w:rsidRPr="009900CB" w:rsidTr="004A75BC">
        <w:tblPrEx>
          <w:tblLook w:val="01E0" w:firstRow="1" w:lastRow="1" w:firstColumn="1" w:lastColumn="1" w:noHBand="0" w:noVBand="0"/>
        </w:tblPrEx>
        <w:tc>
          <w:tcPr>
            <w:tcW w:w="10349" w:type="dxa"/>
            <w:gridSpan w:val="3"/>
          </w:tcPr>
          <w:p w:rsidR="009900CB" w:rsidRP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00CB" w:rsidRPr="009900CB" w:rsidRDefault="004A75BC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</w:t>
            </w:r>
            <w:r w:rsidR="009900CB" w:rsidRPr="009900CB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9900CB" w:rsidRPr="009900CB">
              <w:rPr>
                <w:rFonts w:ascii="TH SarabunPSK" w:hAnsi="TH SarabunPSK" w:cs="TH SarabunPSK"/>
                <w:sz w:val="32"/>
                <w:szCs w:val="32"/>
              </w:rPr>
              <w:t>…………/……..……/……….…</w:t>
            </w:r>
          </w:p>
          <w:p w:rsidR="009900CB" w:rsidRP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sz w:val="32"/>
                <w:szCs w:val="32"/>
              </w:rPr>
              <w:t>(Please retain copy of the compl</w:t>
            </w:r>
            <w:r>
              <w:rPr>
                <w:rFonts w:ascii="TH SarabunPSK" w:hAnsi="TH SarabunPSK" w:cs="TH SarabunPSK"/>
                <w:sz w:val="32"/>
                <w:szCs w:val="32"/>
              </w:rPr>
              <w:t>eted form for your study record</w:t>
            </w:r>
            <w:r w:rsidRPr="009900C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900CB" w:rsidRPr="009900CB" w:rsidTr="004A75BC">
        <w:tblPrEx>
          <w:tblLook w:val="01E0" w:firstRow="1" w:lastRow="1" w:firstColumn="1" w:lastColumn="1" w:noHBand="0" w:noVBand="0"/>
        </w:tblPrEx>
        <w:tc>
          <w:tcPr>
            <w:tcW w:w="10349" w:type="dxa"/>
            <w:gridSpan w:val="3"/>
            <w:shd w:val="clear" w:color="auto" w:fill="auto"/>
          </w:tcPr>
          <w:p w:rsidR="009900CB" w:rsidRP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sz w:val="32"/>
                <w:szCs w:val="32"/>
              </w:rPr>
              <w:t>Reviewer’s comment:</w:t>
            </w:r>
          </w:p>
          <w:p w:rsidR="009900CB" w:rsidRP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714" w:rsidRDefault="00F23714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714" w:rsidRPr="009900CB" w:rsidRDefault="00F23714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00CB" w:rsidRPr="009900CB" w:rsidRDefault="009900CB" w:rsidP="0039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00CB">
              <w:rPr>
                <w:rFonts w:ascii="TH SarabunPSK" w:hAnsi="TH SarabunPSK" w:cs="TH SarabunPSK"/>
                <w:sz w:val="32"/>
                <w:szCs w:val="32"/>
              </w:rPr>
              <w:t>Reviewer’s Signature</w:t>
            </w:r>
            <w:proofErr w:type="gramStart"/>
            <w:r w:rsidRPr="009900C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............................................(</w:t>
            </w:r>
            <w:proofErr w:type="gramEnd"/>
            <w:r w:rsidRPr="009900CB">
              <w:rPr>
                <w:rFonts w:ascii="TH SarabunPSK" w:hAnsi="TH SarabunPSK" w:cs="TH SarabunPSK"/>
                <w:sz w:val="32"/>
                <w:szCs w:val="32"/>
              </w:rPr>
              <w:t>.........................................) dated……/……..……/……….</w:t>
            </w:r>
          </w:p>
        </w:tc>
      </w:tr>
    </w:tbl>
    <w:p w:rsidR="009900CB" w:rsidRPr="009900CB" w:rsidRDefault="009900CB" w:rsidP="009900C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690663" w:rsidRPr="009900CB" w:rsidRDefault="00564624">
      <w:pPr>
        <w:rPr>
          <w:rFonts w:ascii="TH SarabunPSK" w:hAnsi="TH SarabunPSK" w:cs="TH SarabunPSK"/>
          <w:sz w:val="32"/>
          <w:szCs w:val="32"/>
        </w:rPr>
      </w:pPr>
    </w:p>
    <w:sectPr w:rsidR="00690663" w:rsidRPr="009900CB" w:rsidSect="00990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24" w:rsidRDefault="00564624" w:rsidP="009900CB">
      <w:r>
        <w:separator/>
      </w:r>
    </w:p>
  </w:endnote>
  <w:endnote w:type="continuationSeparator" w:id="0">
    <w:p w:rsidR="00564624" w:rsidRDefault="00564624" w:rsidP="0099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B0" w:rsidRDefault="005C3C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B0" w:rsidRDefault="005C3C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B0" w:rsidRDefault="005C3C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24" w:rsidRDefault="00564624" w:rsidP="009900CB">
      <w:r>
        <w:separator/>
      </w:r>
    </w:p>
  </w:footnote>
  <w:footnote w:type="continuationSeparator" w:id="0">
    <w:p w:rsidR="00564624" w:rsidRDefault="00564624" w:rsidP="0099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B0" w:rsidRDefault="005C3C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515" w:rsidRPr="009900CB" w:rsidRDefault="009900CB" w:rsidP="009900CB">
    <w:pPr>
      <w:pStyle w:val="a3"/>
      <w:ind w:right="360"/>
      <w:jc w:val="right"/>
      <w:rPr>
        <w:rFonts w:ascii="TH SarabunPSK" w:hAnsi="TH SarabunPSK" w:cs="TH SarabunPSK"/>
        <w:sz w:val="32"/>
        <w:szCs w:val="36"/>
      </w:rPr>
    </w:pPr>
    <w:r w:rsidRPr="009900CB">
      <w:rPr>
        <w:rFonts w:ascii="TH SarabunPSK" w:hAnsi="TH SarabunPSK" w:cs="TH SarabunPSK"/>
        <w:sz w:val="32"/>
        <w:szCs w:val="36"/>
      </w:rPr>
      <w:t xml:space="preserve">AF </w:t>
    </w:r>
    <w:r w:rsidR="005C3CB0">
      <w:rPr>
        <w:rFonts w:ascii="TH SarabunPSK" w:hAnsi="TH SarabunPSK" w:cs="TH SarabunPSK"/>
        <w:sz w:val="32"/>
        <w:szCs w:val="36"/>
      </w:rPr>
      <w:t>15-01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B0" w:rsidRDefault="005C3C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CB"/>
    <w:rsid w:val="00202F59"/>
    <w:rsid w:val="002D042D"/>
    <w:rsid w:val="004A75BC"/>
    <w:rsid w:val="00564624"/>
    <w:rsid w:val="005C3CB0"/>
    <w:rsid w:val="005D652B"/>
    <w:rsid w:val="007C5287"/>
    <w:rsid w:val="009900CB"/>
    <w:rsid w:val="009A38FA"/>
    <w:rsid w:val="00A22F21"/>
    <w:rsid w:val="00BE1001"/>
    <w:rsid w:val="00E35942"/>
    <w:rsid w:val="00E53FAE"/>
    <w:rsid w:val="00F23714"/>
    <w:rsid w:val="00F37653"/>
    <w:rsid w:val="00F647C1"/>
    <w:rsid w:val="00FA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0D76F-15BD-47DD-9F89-6979A3FC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CB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9900CB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9900CB"/>
    <w:rPr>
      <w:rFonts w:ascii="Angsana New" w:eastAsia="SimSun" w:hAnsi="Angsana New" w:cs="Angsana New"/>
      <w:b/>
      <w:bCs/>
      <w:color w:val="FF0000"/>
      <w:sz w:val="36"/>
      <w:szCs w:val="36"/>
    </w:rPr>
  </w:style>
  <w:style w:type="paragraph" w:customStyle="1" w:styleId="Default">
    <w:name w:val="Default"/>
    <w:rsid w:val="009900CB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9900C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900CB"/>
    <w:rPr>
      <w:rFonts w:ascii="Times New Roman" w:eastAsia="SimSun" w:hAnsi="Times New Roman" w:cs="Angsana New"/>
      <w:sz w:val="24"/>
    </w:rPr>
  </w:style>
  <w:style w:type="character" w:styleId="a5">
    <w:name w:val="page number"/>
    <w:basedOn w:val="a0"/>
    <w:rsid w:val="009900CB"/>
    <w:rPr>
      <w:rFonts w:cs="Times New Roman"/>
    </w:rPr>
  </w:style>
  <w:style w:type="paragraph" w:styleId="a6">
    <w:name w:val="footer"/>
    <w:basedOn w:val="a"/>
    <w:link w:val="a7"/>
    <w:uiPriority w:val="99"/>
    <w:rsid w:val="009900CB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900CB"/>
    <w:rPr>
      <w:rFonts w:ascii="Times New Roman" w:eastAsia="SimSun" w:hAnsi="Times New Roman" w:cs="Angsana New"/>
      <w:sz w:val="24"/>
    </w:rPr>
  </w:style>
  <w:style w:type="paragraph" w:styleId="2">
    <w:name w:val="Body Text 2"/>
    <w:basedOn w:val="a"/>
    <w:link w:val="20"/>
    <w:uiPriority w:val="99"/>
    <w:rsid w:val="009900CB"/>
    <w:pPr>
      <w:spacing w:after="120" w:line="240" w:lineRule="exact"/>
    </w:pPr>
    <w:rPr>
      <w:rFonts w:eastAsia="Times New Roman"/>
      <w:b/>
      <w:bCs/>
      <w:szCs w:val="24"/>
    </w:rPr>
  </w:style>
  <w:style w:type="character" w:customStyle="1" w:styleId="20">
    <w:name w:val="เนื้อความ 2 อักขระ"/>
    <w:basedOn w:val="a0"/>
    <w:link w:val="2"/>
    <w:uiPriority w:val="99"/>
    <w:rsid w:val="009900CB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9900CB"/>
    <w:rPr>
      <w:rFonts w:eastAsia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100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E1001"/>
    <w:rPr>
      <w:rFonts w:ascii="Tahoma" w:eastAsia="SimSu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dcterms:created xsi:type="dcterms:W3CDTF">2014-10-06T07:42:00Z</dcterms:created>
  <dcterms:modified xsi:type="dcterms:W3CDTF">2018-05-30T09:40:00Z</dcterms:modified>
</cp:coreProperties>
</file>