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243"/>
      </w:tblGrid>
      <w:tr w:rsidR="00D23C5F" w:rsidTr="00991E46">
        <w:trPr>
          <w:trHeight w:val="6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5F" w:rsidRDefault="0060118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6740518" wp14:editId="2BF40DC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103505</wp:posOffset>
                  </wp:positionV>
                  <wp:extent cx="678815" cy="688975"/>
                  <wp:effectExtent l="0" t="0" r="6985" b="0"/>
                  <wp:wrapThrough wrapText="bothSides">
                    <wp:wrapPolygon edited="0">
                      <wp:start x="0" y="0"/>
                      <wp:lineTo x="0" y="20903"/>
                      <wp:lineTo x="21216" y="20903"/>
                      <wp:lineTo x="21216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86" w:rsidRPr="00C2241B" w:rsidRDefault="00601186" w:rsidP="0060118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D23C5F" w:rsidRDefault="00601186" w:rsidP="00601186">
            <w:pPr>
              <w:autoSpaceDE w:val="0"/>
              <w:autoSpaceDN w:val="0"/>
              <w:adjustRightInd w:val="0"/>
              <w:spacing w:line="276" w:lineRule="auto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D23C5F" w:rsidTr="00991E46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Default="00D23C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Pr="008E747C" w:rsidRDefault="00D23C5F" w:rsidP="006011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8E7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ตารางสรุปการเปลี่ยนแปลง</w:t>
            </w:r>
            <w:r w:rsidR="008E747C" w:rsidRPr="008E74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E747C" w:rsidRPr="008E74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สำหรับการยื่นแก้ไขและนำเข้าพิจารณาใหม่ (</w:t>
            </w:r>
            <w:r w:rsidR="008E747C" w:rsidRPr="008E747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Re-Submit</w:t>
            </w:r>
            <w:r w:rsidR="008E747C" w:rsidRPr="008E74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</w:tc>
      </w:tr>
    </w:tbl>
    <w:p w:rsidR="00D23C5F" w:rsidRDefault="00D23C5F" w:rsidP="00D23C5F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</w:p>
    <w:p w:rsidR="008E747C" w:rsidRDefault="00D23C5F" w:rsidP="00991E46">
      <w:pPr>
        <w:ind w:left="-851" w:right="-613" w:firstLine="142"/>
        <w:rPr>
          <w:rFonts w:ascii="TH SarabunPSK" w:hAnsi="TH SarabunPSK" w:cs="TH SarabunPSK"/>
          <w:sz w:val="32"/>
          <w:szCs w:val="32"/>
        </w:rPr>
      </w:pPr>
      <w:r w:rsidRPr="00F91600">
        <w:rPr>
          <w:rFonts w:ascii="TH SarabunPSK" w:hAnsi="TH SarabunPSK" w:cs="TH SarabunPSK"/>
          <w:sz w:val="32"/>
          <w:szCs w:val="32"/>
          <w:cs/>
        </w:rPr>
        <w:t>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ยหมายเลข......</w:t>
      </w:r>
      <w:r w:rsidR="00BF1E34">
        <w:rPr>
          <w:rFonts w:ascii="TH SarabunPSK" w:hAnsi="TH SarabunPSK" w:cs="TH SarabunPSK" w:hint="cs"/>
          <w:sz w:val="32"/>
          <w:szCs w:val="32"/>
          <w:cs/>
        </w:rPr>
        <w:t>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E747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91600" w:rsidRDefault="00D23C5F" w:rsidP="00991E46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E747C">
        <w:rPr>
          <w:rFonts w:ascii="TH SarabunPSK" w:hAnsi="TH SarabunPSK" w:cs="TH SarabunPSK"/>
          <w:sz w:val="32"/>
          <w:szCs w:val="32"/>
          <w:cs/>
        </w:rPr>
        <w:t>เรื่อง</w:t>
      </w:r>
      <w:r w:rsidR="008E747C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E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8E747C">
        <w:rPr>
          <w:rFonts w:ascii="TH SarabunPSK" w:hAnsi="TH SarabunPSK" w:cs="TH SarabunPSK"/>
          <w:sz w:val="32"/>
          <w:szCs w:val="32"/>
          <w:cs/>
        </w:rPr>
        <w:t>...............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8E747C" w:rsidRDefault="008E747C" w:rsidP="00991E46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>English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91600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D23C5F" w:rsidRPr="008E747C" w:rsidRDefault="00D23C5F" w:rsidP="008E747C">
      <w:pPr>
        <w:ind w:right="-613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552"/>
        <w:gridCol w:w="2863"/>
      </w:tblGrid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F91600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ข้อความฉบับเดิม</w:t>
            </w: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ข้อความฉบับใหม่</w:t>
            </w: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เหตุผล</w:t>
            </w:r>
          </w:p>
        </w:tc>
      </w:tr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</w:rPr>
              <w:t>2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3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4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76E18" w:rsidRPr="00F91600" w:rsidTr="00A1424E">
        <w:tc>
          <w:tcPr>
            <w:tcW w:w="10661" w:type="dxa"/>
            <w:gridSpan w:val="5"/>
          </w:tcPr>
          <w:p w:rsidR="00DF7224" w:rsidRDefault="00DF7224" w:rsidP="00576E1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576E18" w:rsidRPr="00F91600" w:rsidRDefault="00576E18" w:rsidP="00576E1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576E18">
              <w:rPr>
                <w:rFonts w:ascii="TH SarabunPSK" w:hAnsi="TH SarabunPSK" w:cs="TH SarabunPSK"/>
                <w:cs/>
              </w:rPr>
              <w:t>ลงนามผู้วิจัย……………...…………….………………….………………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576E18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576E18">
              <w:rPr>
                <w:rFonts w:ascii="TH SarabunPSK" w:hAnsi="TH SarabunPSK" w:cs="TH SarabunPSK"/>
                <w:cs/>
              </w:rPr>
              <w:t>…..…</w:t>
            </w:r>
            <w:r>
              <w:rPr>
                <w:rFonts w:ascii="TH SarabunPSK" w:hAnsi="TH SarabunPSK" w:cs="TH SarabunPSK" w:hint="cs"/>
                <w:cs/>
              </w:rPr>
              <w:t xml:space="preserve">)     </w:t>
            </w:r>
            <w:r w:rsidRPr="00576E18">
              <w:rPr>
                <w:rFonts w:ascii="TH SarabunPSK" w:hAnsi="TH SarabunPSK" w:cs="TH SarabunPSK"/>
                <w:cs/>
              </w:rPr>
              <w:t>วันที่……….……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576E18">
              <w:rPr>
                <w:rFonts w:ascii="TH SarabunPSK" w:hAnsi="TH SarabunPSK" w:cs="TH SarabunPSK"/>
                <w:cs/>
              </w:rPr>
              <w:t>……</w:t>
            </w:r>
          </w:p>
        </w:tc>
      </w:tr>
    </w:tbl>
    <w:p w:rsidR="00576E18" w:rsidRDefault="00576E18" w:rsidP="00991E46">
      <w:pPr>
        <w:ind w:left="-851" w:firstLine="142"/>
        <w:rPr>
          <w:rFonts w:ascii="TH SarabunPSK" w:hAnsi="TH SarabunPSK" w:cs="TH SarabunPSK"/>
        </w:rPr>
      </w:pPr>
    </w:p>
    <w:p w:rsidR="00576E18" w:rsidRPr="00576E18" w:rsidRDefault="00576E18" w:rsidP="00576E18">
      <w:pPr>
        <w:widowControl w:val="0"/>
        <w:autoSpaceDE w:val="0"/>
        <w:autoSpaceDN w:val="0"/>
        <w:adjustRightInd w:val="0"/>
        <w:rPr>
          <w:rFonts w:ascii="TH SarabunPSK" w:eastAsia="SimSun" w:hAnsi="TH SarabunPSK" w:cs="TH SarabunPSK"/>
          <w:sz w:val="32"/>
          <w:szCs w:val="32"/>
        </w:rPr>
      </w:pPr>
    </w:p>
    <w:p w:rsidR="00576E18" w:rsidRPr="00F91600" w:rsidRDefault="00576E18" w:rsidP="00991E46">
      <w:pPr>
        <w:ind w:left="-851" w:firstLine="142"/>
        <w:rPr>
          <w:rFonts w:ascii="TH SarabunPSK" w:hAnsi="TH SarabunPSK" w:cs="TH SarabunPSK"/>
        </w:rPr>
      </w:pPr>
    </w:p>
    <w:sectPr w:rsidR="00576E18" w:rsidRPr="00F91600" w:rsidSect="008E747C">
      <w:headerReference w:type="default" r:id="rId7"/>
      <w:footerReference w:type="default" r:id="rId8"/>
      <w:pgSz w:w="11906" w:h="16838"/>
      <w:pgMar w:top="110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AC" w:rsidRDefault="00E80DAC" w:rsidP="00F91600">
      <w:r>
        <w:separator/>
      </w:r>
    </w:p>
  </w:endnote>
  <w:endnote w:type="continuationSeparator" w:id="0">
    <w:p w:rsidR="00E80DAC" w:rsidRDefault="00E80DAC" w:rsidP="00F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84920"/>
      <w:docPartObj>
        <w:docPartGallery w:val="Page Numbers (Bottom of Page)"/>
        <w:docPartUnique/>
      </w:docPartObj>
    </w:sdtPr>
    <w:sdtEndPr/>
    <w:sdtContent>
      <w:p w:rsidR="00F91600" w:rsidRDefault="00F91600" w:rsidP="00F91600">
        <w:pPr>
          <w:pStyle w:val="a5"/>
        </w:pPr>
        <w:r>
          <w:t>Version……..Dated……………….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600" w:rsidRDefault="00F91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AC" w:rsidRDefault="00E80DAC" w:rsidP="00F91600">
      <w:r>
        <w:separator/>
      </w:r>
    </w:p>
  </w:footnote>
  <w:footnote w:type="continuationSeparator" w:id="0">
    <w:p w:rsidR="00E80DAC" w:rsidRDefault="00E80DAC" w:rsidP="00F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BE" w:rsidRPr="00F91600" w:rsidRDefault="00F91600" w:rsidP="002D3EBE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91600">
      <w:rPr>
        <w:rFonts w:ascii="TH SarabunPSK" w:hAnsi="TH SarabunPSK" w:cs="TH SarabunPSK"/>
        <w:sz w:val="32"/>
        <w:szCs w:val="32"/>
      </w:rPr>
      <w:t xml:space="preserve">AF </w:t>
    </w:r>
    <w:r w:rsidR="001F64AD">
      <w:rPr>
        <w:rFonts w:ascii="TH SarabunPSK" w:hAnsi="TH SarabunPSK" w:cs="TH SarabunPSK"/>
        <w:sz w:val="32"/>
        <w:szCs w:val="32"/>
      </w:rPr>
      <w:t>1</w:t>
    </w:r>
    <w:r w:rsidR="008E747C">
      <w:rPr>
        <w:rFonts w:ascii="TH SarabunPSK" w:hAnsi="TH SarabunPSK" w:cs="TH SarabunPSK"/>
        <w:sz w:val="32"/>
        <w:szCs w:val="32"/>
      </w:rPr>
      <w:t>2</w:t>
    </w:r>
    <w:r w:rsidR="001F64AD">
      <w:rPr>
        <w:rFonts w:ascii="TH SarabunPSK" w:hAnsi="TH SarabunPSK" w:cs="TH SarabunPSK"/>
        <w:sz w:val="32"/>
        <w:szCs w:val="32"/>
      </w:rPr>
      <w:t>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0"/>
    <w:rsid w:val="001756AB"/>
    <w:rsid w:val="001F64AD"/>
    <w:rsid w:val="0029548C"/>
    <w:rsid w:val="002D042D"/>
    <w:rsid w:val="00426969"/>
    <w:rsid w:val="00474CA8"/>
    <w:rsid w:val="00576E18"/>
    <w:rsid w:val="005D652B"/>
    <w:rsid w:val="00601186"/>
    <w:rsid w:val="00624996"/>
    <w:rsid w:val="0063009A"/>
    <w:rsid w:val="008015F1"/>
    <w:rsid w:val="008E747C"/>
    <w:rsid w:val="00953EE5"/>
    <w:rsid w:val="00991E46"/>
    <w:rsid w:val="00B01A8F"/>
    <w:rsid w:val="00BF1E34"/>
    <w:rsid w:val="00CE05B0"/>
    <w:rsid w:val="00D23C5F"/>
    <w:rsid w:val="00DF7224"/>
    <w:rsid w:val="00E235C0"/>
    <w:rsid w:val="00E80DAC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C5AAD-3EAD-47E7-A274-87062C7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60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9160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3C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3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บัญชี Microsoft</cp:lastModifiedBy>
  <cp:revision>10</cp:revision>
  <dcterms:created xsi:type="dcterms:W3CDTF">2018-09-27T05:26:00Z</dcterms:created>
  <dcterms:modified xsi:type="dcterms:W3CDTF">2022-05-27T04:57:00Z</dcterms:modified>
</cp:coreProperties>
</file>